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Pr="00600068" w:rsidRDefault="00EA0678" w:rsidP="004352D5">
      <w:pPr>
        <w:pStyle w:val="Heading1"/>
        <w:jc w:val="center"/>
        <w:rPr>
          <w:rFonts w:ascii="Frutiger LT Std 45 Light" w:hAnsi="Frutiger LT Std 45 Light"/>
          <w:b/>
          <w:bCs/>
          <w:sz w:val="40"/>
        </w:rPr>
      </w:pPr>
      <w:r>
        <w:rPr>
          <w:rFonts w:ascii="Trebuchet MS" w:hAnsi="Trebuchet MS"/>
          <w:b/>
          <w:bCs/>
          <w:sz w:val="40"/>
        </w:rPr>
        <w:t>3</w:t>
      </w:r>
      <w:r w:rsidR="003552ED">
        <w:rPr>
          <w:rFonts w:ascii="Trebuchet MS" w:hAnsi="Trebuchet MS"/>
          <w:b/>
          <w:bCs/>
          <w:sz w:val="40"/>
        </w:rPr>
        <w:t xml:space="preserve">. </w:t>
      </w:r>
      <w:r w:rsidR="007A15C2" w:rsidRPr="007A15C2">
        <w:rPr>
          <w:rFonts w:ascii="Trebuchet MS" w:hAnsi="Trebuchet MS"/>
          <w:b/>
          <w:bCs/>
          <w:sz w:val="40"/>
        </w:rPr>
        <w:t>ARHITEKTŪRAS DAĻA</w:t>
      </w:r>
    </w:p>
    <w:p w:rsidR="00D92A5B" w:rsidRDefault="00D92A5B" w:rsidP="00D92A5B"/>
    <w:p w:rsidR="00D92A5B" w:rsidRPr="00D92A5B" w:rsidRDefault="00D92A5B" w:rsidP="00D92A5B"/>
    <w:p w:rsidR="00B64A59" w:rsidRPr="00B91730" w:rsidRDefault="00B64A59">
      <w:pPr>
        <w:rPr>
          <w:rFonts w:ascii="Frutiger LT Std 45 Light" w:hAnsi="Frutiger LT Std 45 Light"/>
          <w:b/>
        </w:rPr>
      </w:pPr>
    </w:p>
    <w:p w:rsidR="00EA0678" w:rsidRPr="00EA0678" w:rsidRDefault="00EA0678" w:rsidP="00EA0678">
      <w:pPr>
        <w:numPr>
          <w:ilvl w:val="1"/>
          <w:numId w:val="12"/>
        </w:numPr>
        <w:spacing w:line="276" w:lineRule="auto"/>
        <w:ind w:left="993"/>
        <w:rPr>
          <w:rFonts w:ascii="Trebuchet MS" w:hAnsi="Trebuchet MS"/>
          <w:bCs/>
          <w:sz w:val="40"/>
        </w:rPr>
      </w:pPr>
      <w:bookmarkStart w:id="0" w:name="_GoBack"/>
      <w:bookmarkEnd w:id="0"/>
      <w:r w:rsidRPr="00EA0678">
        <w:rPr>
          <w:rFonts w:ascii="Trebuchet MS" w:hAnsi="Trebuchet MS"/>
          <w:bCs/>
          <w:sz w:val="40"/>
        </w:rPr>
        <w:t>ARHITEKTŪRAS RISINĀJUMI, DETALIZĒTIE (ARD)</w:t>
      </w:r>
    </w:p>
    <w:p w:rsidR="00600068" w:rsidRPr="003552ED" w:rsidRDefault="00600068" w:rsidP="00600068">
      <w:pPr>
        <w:spacing w:line="276" w:lineRule="auto"/>
        <w:rPr>
          <w:rFonts w:ascii="Trebuchet MS" w:hAnsi="Trebuchet MS"/>
          <w:bCs/>
          <w:sz w:val="32"/>
        </w:rPr>
      </w:pPr>
    </w:p>
    <w:sectPr w:rsidR="00600068" w:rsidRPr="003552ED" w:rsidSect="00D92A5B">
      <w:headerReference w:type="default" r:id="rId8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9E1ECD" w:rsidRPr="000726FE" w:rsidRDefault="009E1ECD" w:rsidP="009E1ECD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4C73A1C"/>
    <w:multiLevelType w:val="hybridMultilevel"/>
    <w:tmpl w:val="F594B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10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642B60"/>
    <w:multiLevelType w:val="multilevel"/>
    <w:tmpl w:val="D94A99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3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7"/>
  </w:num>
  <w:num w:numId="5">
    <w:abstractNumId w:val="17"/>
  </w:num>
  <w:num w:numId="6">
    <w:abstractNumId w:val="0"/>
  </w:num>
  <w:num w:numId="7">
    <w:abstractNumId w:val="16"/>
  </w:num>
  <w:num w:numId="8">
    <w:abstractNumId w:val="13"/>
  </w:num>
  <w:num w:numId="9">
    <w:abstractNumId w:val="3"/>
  </w:num>
  <w:num w:numId="10">
    <w:abstractNumId w:val="10"/>
  </w:num>
  <w:num w:numId="11">
    <w:abstractNumId w:val="1"/>
  </w:num>
  <w:num w:numId="12">
    <w:abstractNumId w:val="12"/>
  </w:num>
  <w:num w:numId="13">
    <w:abstractNumId w:val="5"/>
  </w:num>
  <w:num w:numId="14">
    <w:abstractNumId w:val="14"/>
  </w:num>
  <w:num w:numId="15">
    <w:abstractNumId w:val="11"/>
  </w:num>
  <w:num w:numId="16">
    <w:abstractNumId w:val="9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9374A"/>
    <w:rsid w:val="000E3FC1"/>
    <w:rsid w:val="001174D0"/>
    <w:rsid w:val="00147406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3052D5"/>
    <w:rsid w:val="003211DB"/>
    <w:rsid w:val="00340943"/>
    <w:rsid w:val="00347A9C"/>
    <w:rsid w:val="003552ED"/>
    <w:rsid w:val="00355EA4"/>
    <w:rsid w:val="00371DD6"/>
    <w:rsid w:val="003A77ED"/>
    <w:rsid w:val="003B281B"/>
    <w:rsid w:val="003C0626"/>
    <w:rsid w:val="003E6C7D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84F02"/>
    <w:rsid w:val="00592ACA"/>
    <w:rsid w:val="005A5AFC"/>
    <w:rsid w:val="005C1993"/>
    <w:rsid w:val="005C2BF4"/>
    <w:rsid w:val="005C74F5"/>
    <w:rsid w:val="005F4E80"/>
    <w:rsid w:val="00600068"/>
    <w:rsid w:val="00617201"/>
    <w:rsid w:val="0061773E"/>
    <w:rsid w:val="00620359"/>
    <w:rsid w:val="00622697"/>
    <w:rsid w:val="00622F56"/>
    <w:rsid w:val="00627A4B"/>
    <w:rsid w:val="00654DE1"/>
    <w:rsid w:val="006567D6"/>
    <w:rsid w:val="006640B4"/>
    <w:rsid w:val="0069569C"/>
    <w:rsid w:val="006B301F"/>
    <w:rsid w:val="006C5BF6"/>
    <w:rsid w:val="006C692D"/>
    <w:rsid w:val="006D3FC3"/>
    <w:rsid w:val="006F00F9"/>
    <w:rsid w:val="00724431"/>
    <w:rsid w:val="007A15C2"/>
    <w:rsid w:val="00801184"/>
    <w:rsid w:val="00806607"/>
    <w:rsid w:val="00830F85"/>
    <w:rsid w:val="00834F83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F5"/>
    <w:rsid w:val="00B64A59"/>
    <w:rsid w:val="00B7094A"/>
    <w:rsid w:val="00B81C20"/>
    <w:rsid w:val="00B8309F"/>
    <w:rsid w:val="00B91730"/>
    <w:rsid w:val="00B97383"/>
    <w:rsid w:val="00BA18F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17FAD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0678"/>
    <w:rsid w:val="00EA52BE"/>
    <w:rsid w:val="00EF3ADF"/>
    <w:rsid w:val="00F04786"/>
    <w:rsid w:val="00F223F0"/>
    <w:rsid w:val="00F3554B"/>
    <w:rsid w:val="00F51C17"/>
    <w:rsid w:val="00F669EE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."/>
  <w:listSeparator w:val=",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9AF9F-3DFD-4DE6-9A9F-D7D2FC4E2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Alina</cp:lastModifiedBy>
  <cp:revision>10</cp:revision>
  <cp:lastPrinted>2017-05-16T14:36:00Z</cp:lastPrinted>
  <dcterms:created xsi:type="dcterms:W3CDTF">2018-05-11T11:11:00Z</dcterms:created>
  <dcterms:modified xsi:type="dcterms:W3CDTF">2018-08-24T09:55:00Z</dcterms:modified>
</cp:coreProperties>
</file>